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60250" w14:textId="3889F68C" w:rsidR="00B5368A" w:rsidRDefault="00B5368A" w:rsidP="00B5368A">
      <w:pPr>
        <w:spacing w:line="300" w:lineRule="exact"/>
        <w:jc w:val="left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255356">
        <w:rPr>
          <w:rFonts w:ascii="BIZ UDゴシック" w:eastAsia="BIZ UDゴシック" w:hAnsi="BIZ UDゴシック" w:hint="eastAsia"/>
          <w:b/>
          <w:bCs/>
          <w:sz w:val="24"/>
          <w:szCs w:val="24"/>
        </w:rPr>
        <w:t>【賃貸物件に関する確認欄】</w:t>
      </w:r>
    </w:p>
    <w:p w14:paraId="31204091" w14:textId="77777777" w:rsidR="00882AEB" w:rsidRDefault="00882AEB" w:rsidP="00B5368A">
      <w:pPr>
        <w:spacing w:line="300" w:lineRule="exact"/>
        <w:jc w:val="left"/>
        <w:rPr>
          <w:rFonts w:ascii="BIZ UDゴシック" w:eastAsia="BIZ UDゴシック" w:hAnsi="BIZ UDゴシック"/>
          <w:b/>
          <w:bCs/>
          <w:sz w:val="24"/>
          <w:szCs w:val="24"/>
        </w:rPr>
      </w:pPr>
    </w:p>
    <w:p w14:paraId="37F5F7C0" w14:textId="0C074101" w:rsidR="00882AEB" w:rsidRDefault="00882AEB" w:rsidP="00882AEB">
      <w:pPr>
        <w:wordWrap w:val="0"/>
        <w:spacing w:line="300" w:lineRule="exact"/>
        <w:ind w:right="480"/>
        <w:jc w:val="right"/>
        <w:rPr>
          <w:rFonts w:ascii="ＭＳ 明朝" w:eastAsia="ＭＳ 明朝" w:hAnsi="ＭＳ 明朝"/>
          <w:sz w:val="24"/>
          <w:szCs w:val="24"/>
        </w:rPr>
      </w:pPr>
      <w:r w:rsidRPr="00882AEB">
        <w:rPr>
          <w:rFonts w:ascii="ＭＳ 明朝" w:eastAsia="ＭＳ 明朝" w:hAnsi="ＭＳ 明朝" w:hint="eastAsia"/>
          <w:sz w:val="24"/>
          <w:szCs w:val="24"/>
        </w:rPr>
        <w:t>住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9D282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82AEB">
        <w:rPr>
          <w:rFonts w:ascii="ＭＳ 明朝" w:eastAsia="ＭＳ 明朝" w:hAnsi="ＭＳ 明朝" w:hint="eastAsia"/>
          <w:sz w:val="24"/>
          <w:szCs w:val="24"/>
        </w:rPr>
        <w:t>所</w:t>
      </w:r>
      <w:r w:rsidR="009D2826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</w:p>
    <w:p w14:paraId="10BECDDE" w14:textId="0EE7D45C" w:rsidR="00882AEB" w:rsidRDefault="00882AEB" w:rsidP="00882AEB">
      <w:pPr>
        <w:wordWrap w:val="0"/>
        <w:spacing w:line="300" w:lineRule="exact"/>
        <w:ind w:right="48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企　業　名</w:t>
      </w:r>
      <w:r w:rsidR="009D2826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</w:p>
    <w:p w14:paraId="1A347237" w14:textId="2F15A6EB" w:rsidR="00882AEB" w:rsidRDefault="00882AEB" w:rsidP="00882AEB">
      <w:pPr>
        <w:wordWrap w:val="0"/>
        <w:spacing w:line="300" w:lineRule="exact"/>
        <w:ind w:right="48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代表者職名</w:t>
      </w:r>
      <w:r w:rsidR="009D2826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</w:p>
    <w:p w14:paraId="0F77C6D3" w14:textId="79B30F50" w:rsidR="00882AEB" w:rsidRDefault="00882AEB" w:rsidP="00882AEB">
      <w:pPr>
        <w:wordWrap w:val="0"/>
        <w:spacing w:line="300" w:lineRule="exact"/>
        <w:ind w:right="48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</w:t>
      </w:r>
      <w:r w:rsidR="00FF6415">
        <w:rPr>
          <w:rFonts w:ascii="ＭＳ 明朝" w:eastAsia="ＭＳ 明朝" w:hAnsi="ＭＳ 明朝" w:hint="eastAsia"/>
          <w:sz w:val="24"/>
          <w:szCs w:val="24"/>
        </w:rPr>
        <w:t>氏名</w:t>
      </w:r>
      <w:r w:rsidR="009D2826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</w:p>
    <w:p w14:paraId="1F6D995A" w14:textId="77777777" w:rsidR="00882AEB" w:rsidRDefault="00882AEB" w:rsidP="00882AEB">
      <w:pPr>
        <w:spacing w:line="300" w:lineRule="exact"/>
        <w:ind w:right="480"/>
        <w:jc w:val="right"/>
        <w:rPr>
          <w:rFonts w:ascii="ＭＳ 明朝" w:eastAsia="ＭＳ 明朝" w:hAnsi="ＭＳ 明朝"/>
          <w:sz w:val="24"/>
          <w:szCs w:val="24"/>
        </w:rPr>
      </w:pPr>
    </w:p>
    <w:p w14:paraId="6B6E34A5" w14:textId="707633A3" w:rsidR="00882AEB" w:rsidRDefault="00882AEB" w:rsidP="009D2826">
      <w:pPr>
        <w:wordWrap w:val="0"/>
        <w:spacing w:line="300" w:lineRule="exact"/>
        <w:ind w:right="480"/>
        <w:jc w:val="right"/>
        <w:rPr>
          <w:rFonts w:ascii="ＭＳ 明朝" w:eastAsia="ＭＳ 明朝" w:hAnsi="ＭＳ 明朝"/>
          <w:sz w:val="24"/>
          <w:szCs w:val="24"/>
        </w:rPr>
      </w:pPr>
    </w:p>
    <w:p w14:paraId="1FCF0748" w14:textId="77777777" w:rsidR="009D2826" w:rsidRPr="00882AEB" w:rsidRDefault="009D2826" w:rsidP="009D2826">
      <w:pPr>
        <w:spacing w:line="300" w:lineRule="exact"/>
        <w:ind w:right="480"/>
        <w:jc w:val="right"/>
        <w:rPr>
          <w:rFonts w:ascii="ＭＳ 明朝" w:eastAsia="ＭＳ 明朝" w:hAnsi="ＭＳ 明朝"/>
          <w:sz w:val="24"/>
          <w:szCs w:val="24"/>
        </w:rPr>
      </w:pPr>
    </w:p>
    <w:p w14:paraId="72F3A8A7" w14:textId="77777777" w:rsidR="00B5368A" w:rsidRPr="00255356" w:rsidRDefault="00B5368A" w:rsidP="00B5368A">
      <w:pPr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0899F699" w14:textId="13F3495A" w:rsidR="00B5368A" w:rsidRPr="00255356" w:rsidRDefault="00B5368A" w:rsidP="00B5368A">
      <w:pPr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255356">
        <w:rPr>
          <w:rFonts w:ascii="BIZ UDゴシック" w:eastAsia="BIZ UDゴシック" w:hAnsi="BIZ UDゴシック" w:hint="eastAsia"/>
          <w:sz w:val="24"/>
          <w:szCs w:val="24"/>
        </w:rPr>
        <w:t>・補助対象設備を設置する物件は、賃貸物件ですか。</w:t>
      </w:r>
    </w:p>
    <w:p w14:paraId="1595FCAA" w14:textId="7963D6BB" w:rsidR="00B5368A" w:rsidRPr="00255356" w:rsidRDefault="00CF24F9" w:rsidP="00B5368A">
      <w:pPr>
        <w:spacing w:line="300" w:lineRule="exact"/>
        <w:ind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 w:hint="eastAsia"/>
            <w:sz w:val="24"/>
            <w:szCs w:val="24"/>
          </w:rPr>
          <w:id w:val="-77463195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E5868" w:rsidRPr="00255356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B5368A" w:rsidRPr="00255356">
        <w:rPr>
          <w:rFonts w:ascii="BIZ UDゴシック" w:eastAsia="BIZ UDゴシック" w:hAnsi="BIZ UDゴシック"/>
          <w:sz w:val="24"/>
          <w:szCs w:val="24"/>
        </w:rPr>
        <w:t xml:space="preserve"> はい　</w:t>
      </w:r>
      <w:sdt>
        <w:sdtPr>
          <w:rPr>
            <w:rFonts w:ascii="BIZ UDゴシック" w:eastAsia="BIZ UDゴシック" w:hAnsi="BIZ UDゴシック"/>
            <w:sz w:val="24"/>
            <w:szCs w:val="24"/>
          </w:rPr>
          <w:id w:val="-133745102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71C93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B5368A" w:rsidRPr="00255356">
        <w:rPr>
          <w:rFonts w:ascii="BIZ UDゴシック" w:eastAsia="BIZ UDゴシック" w:hAnsi="BIZ UDゴシック"/>
          <w:sz w:val="24"/>
          <w:szCs w:val="24"/>
        </w:rPr>
        <w:t xml:space="preserve"> いいえ</w:t>
      </w:r>
    </w:p>
    <w:p w14:paraId="544BA626" w14:textId="77777777" w:rsidR="00B5368A" w:rsidRPr="00255356" w:rsidRDefault="00B5368A" w:rsidP="00B5368A">
      <w:pPr>
        <w:spacing w:line="300" w:lineRule="exact"/>
        <w:ind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255356">
        <w:rPr>
          <w:rFonts w:ascii="BIZ UDゴシック" w:eastAsia="BIZ UDゴシック" w:hAnsi="BIZ UDゴシック" w:hint="eastAsia"/>
          <w:sz w:val="24"/>
          <w:szCs w:val="24"/>
        </w:rPr>
        <w:t>※「はい」の場合は、以下を記載してください。</w:t>
      </w:r>
    </w:p>
    <w:p w14:paraId="7531E867" w14:textId="77777777" w:rsidR="00B5368A" w:rsidRPr="00255356" w:rsidRDefault="00B5368A" w:rsidP="00B5368A">
      <w:pPr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16ADA724" w14:textId="77777777" w:rsidR="00B5368A" w:rsidRPr="00255356" w:rsidRDefault="00B5368A" w:rsidP="00B5368A">
      <w:pPr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255356">
        <w:rPr>
          <w:rFonts w:ascii="BIZ UDゴシック" w:eastAsia="BIZ UDゴシック" w:hAnsi="BIZ UDゴシック" w:hint="eastAsia"/>
          <w:sz w:val="24"/>
          <w:szCs w:val="24"/>
        </w:rPr>
        <w:t>１　物件の用途</w:t>
      </w:r>
    </w:p>
    <w:p w14:paraId="1EF1BCF6" w14:textId="0FA31F65" w:rsidR="00B5368A" w:rsidRPr="00255356" w:rsidRDefault="00CF24F9" w:rsidP="009E5868">
      <w:pPr>
        <w:spacing w:line="300" w:lineRule="exact"/>
        <w:ind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/>
            <w:sz w:val="24"/>
            <w:szCs w:val="24"/>
          </w:rPr>
          <w:id w:val="-45949701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E5868" w:rsidRPr="00255356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B5368A" w:rsidRPr="00255356">
        <w:rPr>
          <w:rFonts w:ascii="BIZ UDゴシック" w:eastAsia="BIZ UDゴシック" w:hAnsi="BIZ UDゴシック"/>
          <w:sz w:val="24"/>
          <w:szCs w:val="24"/>
        </w:rPr>
        <w:t xml:space="preserve"> 事業用　</w:t>
      </w:r>
      <w:sdt>
        <w:sdtPr>
          <w:rPr>
            <w:rFonts w:ascii="BIZ UDゴシック" w:eastAsia="BIZ UDゴシック" w:hAnsi="BIZ UDゴシック"/>
            <w:sz w:val="24"/>
            <w:szCs w:val="24"/>
          </w:rPr>
          <w:id w:val="19859798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E5868" w:rsidRPr="00255356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B5368A" w:rsidRPr="00255356">
        <w:rPr>
          <w:rFonts w:ascii="BIZ UDゴシック" w:eastAsia="BIZ UDゴシック" w:hAnsi="BIZ UDゴシック"/>
          <w:sz w:val="24"/>
          <w:szCs w:val="24"/>
        </w:rPr>
        <w:t xml:space="preserve"> 住宅用　</w:t>
      </w:r>
      <w:sdt>
        <w:sdtPr>
          <w:rPr>
            <w:rFonts w:ascii="BIZ UDゴシック" w:eastAsia="BIZ UDゴシック" w:hAnsi="BIZ UDゴシック"/>
            <w:sz w:val="24"/>
            <w:szCs w:val="24"/>
          </w:rPr>
          <w:id w:val="199267442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E5868" w:rsidRPr="00255356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B5368A" w:rsidRPr="00255356">
        <w:rPr>
          <w:rFonts w:ascii="BIZ UDゴシック" w:eastAsia="BIZ UDゴシック" w:hAnsi="BIZ UDゴシック"/>
          <w:sz w:val="24"/>
          <w:szCs w:val="24"/>
        </w:rPr>
        <w:t xml:space="preserve"> 事業用・住宅用の併用</w:t>
      </w:r>
    </w:p>
    <w:p w14:paraId="3AEAFBA4" w14:textId="77777777" w:rsidR="00B5368A" w:rsidRPr="00255356" w:rsidRDefault="00B5368A" w:rsidP="009E5868">
      <w:pPr>
        <w:spacing w:line="300" w:lineRule="exact"/>
        <w:ind w:leftChars="100" w:left="930" w:hangingChars="300" w:hanging="720"/>
        <w:jc w:val="left"/>
        <w:rPr>
          <w:rFonts w:ascii="BIZ UDゴシック" w:eastAsia="BIZ UDゴシック" w:hAnsi="BIZ UDゴシック"/>
          <w:sz w:val="24"/>
          <w:szCs w:val="24"/>
        </w:rPr>
      </w:pPr>
      <w:r w:rsidRPr="00255356">
        <w:rPr>
          <w:rFonts w:ascii="BIZ UDゴシック" w:eastAsia="BIZ UDゴシック" w:hAnsi="BIZ UDゴシック" w:hint="eastAsia"/>
          <w:sz w:val="24"/>
          <w:szCs w:val="24"/>
        </w:rPr>
        <w:t>備考：</w:t>
      </w:r>
      <w:r w:rsidRPr="00071C93">
        <w:rPr>
          <w:rFonts w:ascii="BIZ UDゴシック" w:eastAsia="BIZ UDゴシック" w:hAnsi="BIZ UDゴシック" w:hint="eastAsia"/>
          <w:sz w:val="24"/>
          <w:szCs w:val="24"/>
          <w:u w:val="thick"/>
        </w:rPr>
        <w:t>事業用・住宅用の併用の場合は、事業用部分と住宅用部分の区分が分かる資料を添付してください。</w:t>
      </w:r>
    </w:p>
    <w:p w14:paraId="63C486FC" w14:textId="77777777" w:rsidR="00B5368A" w:rsidRPr="00255356" w:rsidRDefault="00B5368A" w:rsidP="00B5368A">
      <w:pPr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057B6B89" w14:textId="77777777" w:rsidR="00B5368A" w:rsidRPr="00255356" w:rsidRDefault="00B5368A" w:rsidP="00B5368A">
      <w:pPr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255356">
        <w:rPr>
          <w:rFonts w:ascii="BIZ UDゴシック" w:eastAsia="BIZ UDゴシック" w:hAnsi="BIZ UDゴシック" w:hint="eastAsia"/>
          <w:sz w:val="24"/>
          <w:szCs w:val="24"/>
        </w:rPr>
        <w:t>２　設置場所</w:t>
      </w:r>
    </w:p>
    <w:p w14:paraId="6AD90F27" w14:textId="253E3401" w:rsidR="00B5368A" w:rsidRPr="00255356" w:rsidRDefault="00CF24F9" w:rsidP="009E5868">
      <w:pPr>
        <w:spacing w:line="300" w:lineRule="exact"/>
        <w:ind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/>
            <w:sz w:val="24"/>
            <w:szCs w:val="24"/>
          </w:rPr>
          <w:id w:val="-191014199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E5868" w:rsidRPr="00255356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B5368A" w:rsidRPr="00255356">
        <w:rPr>
          <w:rFonts w:ascii="BIZ UDゴシック" w:eastAsia="BIZ UDゴシック" w:hAnsi="BIZ UDゴシック"/>
          <w:sz w:val="24"/>
          <w:szCs w:val="24"/>
        </w:rPr>
        <w:t xml:space="preserve"> 専有部分　</w:t>
      </w:r>
      <w:sdt>
        <w:sdtPr>
          <w:rPr>
            <w:rFonts w:ascii="BIZ UDゴシック" w:eastAsia="BIZ UDゴシック" w:hAnsi="BIZ UDゴシック"/>
            <w:sz w:val="24"/>
            <w:szCs w:val="24"/>
          </w:rPr>
          <w:id w:val="208510181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E5868" w:rsidRPr="00255356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B5368A" w:rsidRPr="00255356">
        <w:rPr>
          <w:rFonts w:ascii="BIZ UDゴシック" w:eastAsia="BIZ UDゴシック" w:hAnsi="BIZ UDゴシック"/>
          <w:sz w:val="24"/>
          <w:szCs w:val="24"/>
        </w:rPr>
        <w:t xml:space="preserve"> 共用部分</w:t>
      </w:r>
    </w:p>
    <w:p w14:paraId="11F673AC" w14:textId="77777777" w:rsidR="00B5368A" w:rsidRPr="00255356" w:rsidRDefault="00B5368A" w:rsidP="00B5368A">
      <w:pPr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36C05890" w14:textId="77777777" w:rsidR="00B5368A" w:rsidRPr="00255356" w:rsidRDefault="00B5368A" w:rsidP="00B5368A">
      <w:pPr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255356">
        <w:rPr>
          <w:rFonts w:ascii="BIZ UDゴシック" w:eastAsia="BIZ UDゴシック" w:hAnsi="BIZ UDゴシック" w:hint="eastAsia"/>
          <w:sz w:val="24"/>
          <w:szCs w:val="24"/>
        </w:rPr>
        <w:t>３　申請者の立場</w:t>
      </w:r>
    </w:p>
    <w:p w14:paraId="0C12664E" w14:textId="4AD34299" w:rsidR="00B5368A" w:rsidRPr="00255356" w:rsidRDefault="00CF24F9" w:rsidP="009E5868">
      <w:pPr>
        <w:spacing w:line="300" w:lineRule="exact"/>
        <w:ind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/>
            <w:sz w:val="24"/>
            <w:szCs w:val="24"/>
          </w:rPr>
          <w:id w:val="-136151560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D2826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B5368A" w:rsidRPr="00255356">
        <w:rPr>
          <w:rFonts w:ascii="BIZ UDゴシック" w:eastAsia="BIZ UDゴシック" w:hAnsi="BIZ UDゴシック"/>
          <w:sz w:val="24"/>
          <w:szCs w:val="24"/>
        </w:rPr>
        <w:t xml:space="preserve"> 貸主　</w:t>
      </w:r>
      <w:sdt>
        <w:sdtPr>
          <w:rPr>
            <w:rFonts w:ascii="BIZ UDゴシック" w:eastAsia="BIZ UDゴシック" w:hAnsi="BIZ UDゴシック"/>
            <w:sz w:val="24"/>
            <w:szCs w:val="24"/>
          </w:rPr>
          <w:id w:val="-209553837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E5868" w:rsidRPr="00255356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B5368A" w:rsidRPr="00255356">
        <w:rPr>
          <w:rFonts w:ascii="BIZ UDゴシック" w:eastAsia="BIZ UDゴシック" w:hAnsi="BIZ UDゴシック"/>
          <w:sz w:val="24"/>
          <w:szCs w:val="24"/>
        </w:rPr>
        <w:t xml:space="preserve"> 借主</w:t>
      </w:r>
    </w:p>
    <w:p w14:paraId="38EB7795" w14:textId="77777777" w:rsidR="00B5368A" w:rsidRPr="00255356" w:rsidRDefault="00B5368A" w:rsidP="009E5868">
      <w:pPr>
        <w:spacing w:line="300" w:lineRule="exact"/>
        <w:ind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255356">
        <w:rPr>
          <w:rFonts w:ascii="BIZ UDゴシック" w:eastAsia="BIZ UDゴシック" w:hAnsi="BIZ UDゴシック" w:hint="eastAsia"/>
          <w:sz w:val="24"/>
          <w:szCs w:val="24"/>
        </w:rPr>
        <w:t>備考：</w:t>
      </w:r>
      <w:r w:rsidRPr="00071C93">
        <w:rPr>
          <w:rFonts w:ascii="BIZ UDゴシック" w:eastAsia="BIZ UDゴシック" w:hAnsi="BIZ UDゴシック" w:hint="eastAsia"/>
          <w:sz w:val="24"/>
          <w:szCs w:val="24"/>
          <w:u w:val="thick"/>
        </w:rPr>
        <w:t>借主が申請する場合は、貸主又は物件所有者の承諾書を添付してください。</w:t>
      </w:r>
    </w:p>
    <w:p w14:paraId="3C576047" w14:textId="77777777" w:rsidR="00B5368A" w:rsidRPr="00255356" w:rsidRDefault="00B5368A" w:rsidP="00B5368A">
      <w:pPr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7F1552C4" w14:textId="77777777" w:rsidR="00B5368A" w:rsidRPr="00255356" w:rsidRDefault="00B5368A" w:rsidP="00B5368A">
      <w:pPr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255356">
        <w:rPr>
          <w:rFonts w:ascii="BIZ UDゴシック" w:eastAsia="BIZ UDゴシック" w:hAnsi="BIZ UDゴシック" w:hint="eastAsia"/>
          <w:sz w:val="24"/>
          <w:szCs w:val="24"/>
        </w:rPr>
        <w:t>４　工事内容</w:t>
      </w:r>
    </w:p>
    <w:p w14:paraId="70151446" w14:textId="48577481" w:rsidR="00B5368A" w:rsidRPr="00255356" w:rsidRDefault="00CF24F9" w:rsidP="009E5868">
      <w:pPr>
        <w:spacing w:line="300" w:lineRule="exact"/>
        <w:ind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/>
            <w:sz w:val="24"/>
            <w:szCs w:val="24"/>
          </w:rPr>
          <w:id w:val="155573228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E5868" w:rsidRPr="00255356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B5368A" w:rsidRPr="00255356">
        <w:rPr>
          <w:rFonts w:ascii="BIZ UDゴシック" w:eastAsia="BIZ UDゴシック" w:hAnsi="BIZ UDゴシック"/>
          <w:sz w:val="24"/>
          <w:szCs w:val="24"/>
        </w:rPr>
        <w:t xml:space="preserve"> ランプ部分の取替えにとどまる</w:t>
      </w:r>
    </w:p>
    <w:p w14:paraId="73B7B0FF" w14:textId="75E0F13A" w:rsidR="00B5368A" w:rsidRPr="00255356" w:rsidRDefault="00CF24F9" w:rsidP="009E5868">
      <w:pPr>
        <w:spacing w:line="300" w:lineRule="exact"/>
        <w:ind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/>
            <w:sz w:val="24"/>
            <w:szCs w:val="24"/>
          </w:rPr>
          <w:id w:val="-159277301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D2826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B5368A" w:rsidRPr="00255356">
        <w:rPr>
          <w:rFonts w:ascii="BIZ UDゴシック" w:eastAsia="BIZ UDゴシック" w:hAnsi="BIZ UDゴシック"/>
          <w:sz w:val="24"/>
          <w:szCs w:val="24"/>
        </w:rPr>
        <w:t xml:space="preserve"> 照明器具本体の交換を伴う</w:t>
      </w:r>
    </w:p>
    <w:p w14:paraId="690E124E" w14:textId="07C3DAF3" w:rsidR="00B5368A" w:rsidRPr="00255356" w:rsidRDefault="00CF24F9" w:rsidP="009E5868">
      <w:pPr>
        <w:spacing w:line="300" w:lineRule="exact"/>
        <w:ind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/>
            <w:sz w:val="24"/>
            <w:szCs w:val="24"/>
          </w:rPr>
          <w:id w:val="-189827483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D2826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B5368A" w:rsidRPr="00255356">
        <w:rPr>
          <w:rFonts w:ascii="BIZ UDゴシック" w:eastAsia="BIZ UDゴシック" w:hAnsi="BIZ UDゴシック"/>
          <w:sz w:val="24"/>
          <w:szCs w:val="24"/>
        </w:rPr>
        <w:t xml:space="preserve"> 配線工事、電源設備の更新その他設備改修を伴う</w:t>
      </w:r>
    </w:p>
    <w:p w14:paraId="5BE13B49" w14:textId="1B71F99E" w:rsidR="00B5368A" w:rsidRPr="00255356" w:rsidRDefault="00B5368A" w:rsidP="009E5868">
      <w:pPr>
        <w:spacing w:line="300" w:lineRule="exact"/>
        <w:ind w:leftChars="100" w:left="930" w:hangingChars="300" w:hanging="720"/>
        <w:jc w:val="left"/>
        <w:rPr>
          <w:rFonts w:ascii="BIZ UDゴシック" w:eastAsia="BIZ UDゴシック" w:hAnsi="BIZ UDゴシック"/>
          <w:sz w:val="24"/>
          <w:szCs w:val="24"/>
        </w:rPr>
      </w:pPr>
      <w:r w:rsidRPr="00255356">
        <w:rPr>
          <w:rFonts w:ascii="BIZ UDゴシック" w:eastAsia="BIZ UDゴシック" w:hAnsi="BIZ UDゴシック" w:hint="eastAsia"/>
          <w:sz w:val="24"/>
          <w:szCs w:val="24"/>
        </w:rPr>
        <w:t>備考：照明器具本体の交換又は設備改修を伴う場合は、処分制限財産として</w:t>
      </w:r>
      <w:r w:rsidR="003246FC">
        <w:rPr>
          <w:rFonts w:ascii="BIZ UDゴシック" w:eastAsia="BIZ UDゴシック" w:hAnsi="BIZ UDゴシック" w:hint="eastAsia"/>
          <w:sz w:val="24"/>
          <w:szCs w:val="24"/>
        </w:rPr>
        <w:t>県が管理する</w:t>
      </w:r>
      <w:r w:rsidRPr="00255356">
        <w:rPr>
          <w:rFonts w:ascii="BIZ UDゴシック" w:eastAsia="BIZ UDゴシック" w:hAnsi="BIZ UDゴシック" w:hint="eastAsia"/>
          <w:sz w:val="24"/>
          <w:szCs w:val="24"/>
        </w:rPr>
        <w:t>場合があります。</w:t>
      </w:r>
      <w:r w:rsidR="003246FC">
        <w:rPr>
          <w:rFonts w:ascii="BIZ UDゴシック" w:eastAsia="BIZ UDゴシック" w:hAnsi="BIZ UDゴシック" w:hint="eastAsia"/>
          <w:sz w:val="24"/>
          <w:szCs w:val="24"/>
        </w:rPr>
        <w:t>（補助金を活用するため、法律上、法定耐用年数までは適正な管理の義務が発生するため）</w:t>
      </w:r>
    </w:p>
    <w:p w14:paraId="6AAC5082" w14:textId="77777777" w:rsidR="00B5368A" w:rsidRPr="00255356" w:rsidRDefault="00B5368A" w:rsidP="00B5368A">
      <w:pPr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6F998821" w14:textId="77777777" w:rsidR="00B5368A" w:rsidRPr="00255356" w:rsidRDefault="00B5368A" w:rsidP="00B5368A">
      <w:pPr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255356">
        <w:rPr>
          <w:rFonts w:ascii="BIZ UDゴシック" w:eastAsia="BIZ UDゴシック" w:hAnsi="BIZ UDゴシック" w:hint="eastAsia"/>
          <w:sz w:val="24"/>
          <w:szCs w:val="24"/>
        </w:rPr>
        <w:t>５　電気料金の負担者</w:t>
      </w:r>
    </w:p>
    <w:p w14:paraId="70085252" w14:textId="15352A73" w:rsidR="00B5368A" w:rsidRPr="00255356" w:rsidRDefault="00CF24F9" w:rsidP="009E5868">
      <w:pPr>
        <w:spacing w:line="300" w:lineRule="exact"/>
        <w:ind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/>
            <w:sz w:val="24"/>
            <w:szCs w:val="24"/>
          </w:rPr>
          <w:id w:val="49307312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E5868" w:rsidRPr="00255356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B5368A" w:rsidRPr="00255356">
        <w:rPr>
          <w:rFonts w:ascii="BIZ UDゴシック" w:eastAsia="BIZ UDゴシック" w:hAnsi="BIZ UDゴシック"/>
          <w:sz w:val="24"/>
          <w:szCs w:val="24"/>
        </w:rPr>
        <w:t xml:space="preserve"> 申請者　</w:t>
      </w:r>
      <w:sdt>
        <w:sdtPr>
          <w:rPr>
            <w:rFonts w:ascii="BIZ UDゴシック" w:eastAsia="BIZ UDゴシック" w:hAnsi="BIZ UDゴシック"/>
            <w:sz w:val="24"/>
            <w:szCs w:val="24"/>
          </w:rPr>
          <w:id w:val="-187022002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E5868" w:rsidRPr="00255356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B5368A" w:rsidRPr="00255356">
        <w:rPr>
          <w:rFonts w:ascii="BIZ UDゴシック" w:eastAsia="BIZ UDゴシック" w:hAnsi="BIZ UDゴシック"/>
          <w:sz w:val="24"/>
          <w:szCs w:val="24"/>
        </w:rPr>
        <w:t xml:space="preserve"> 申請者以外　</w:t>
      </w:r>
      <w:sdt>
        <w:sdtPr>
          <w:rPr>
            <w:rFonts w:ascii="BIZ UDゴシック" w:eastAsia="BIZ UDゴシック" w:hAnsi="BIZ UDゴシック"/>
            <w:sz w:val="24"/>
            <w:szCs w:val="24"/>
          </w:rPr>
          <w:id w:val="61611427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E5868" w:rsidRPr="00255356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B5368A" w:rsidRPr="00255356">
        <w:rPr>
          <w:rFonts w:ascii="BIZ UDゴシック" w:eastAsia="BIZ UDゴシック" w:hAnsi="BIZ UDゴシック"/>
          <w:sz w:val="24"/>
          <w:szCs w:val="24"/>
        </w:rPr>
        <w:t xml:space="preserve"> 共益費・管理費等に含まれる</w:t>
      </w:r>
    </w:p>
    <w:p w14:paraId="7BACDBA4" w14:textId="5D5FA041" w:rsidR="00B5368A" w:rsidRPr="00255356" w:rsidRDefault="00B5368A" w:rsidP="009E5868">
      <w:pPr>
        <w:spacing w:line="300" w:lineRule="exact"/>
        <w:ind w:leftChars="100" w:left="930" w:hangingChars="300" w:hanging="720"/>
        <w:jc w:val="left"/>
        <w:rPr>
          <w:rFonts w:ascii="BIZ UDゴシック" w:eastAsia="BIZ UDゴシック" w:hAnsi="BIZ UDゴシック"/>
          <w:sz w:val="24"/>
          <w:szCs w:val="24"/>
        </w:rPr>
      </w:pPr>
      <w:r w:rsidRPr="00255356">
        <w:rPr>
          <w:rFonts w:ascii="BIZ UDゴシック" w:eastAsia="BIZ UDゴシック" w:hAnsi="BIZ UDゴシック" w:hint="eastAsia"/>
          <w:sz w:val="24"/>
          <w:szCs w:val="24"/>
        </w:rPr>
        <w:t>備考：</w:t>
      </w:r>
      <w:r w:rsidR="009E5868" w:rsidRPr="00255356">
        <w:rPr>
          <w:rFonts w:ascii="BIZ UDゴシック" w:eastAsia="BIZ UDゴシック" w:hAnsi="BIZ UDゴシック" w:hint="eastAsia"/>
          <w:sz w:val="24"/>
          <w:szCs w:val="24"/>
        </w:rPr>
        <w:t>申請者以外が電気料金を負担している場合又は共益費・管理費等に含まれる場合は、必要に応じて、電気料金の負担関係が分かる資料の提出を求める場合があります。</w:t>
      </w:r>
    </w:p>
    <w:p w14:paraId="2E33A418" w14:textId="77777777" w:rsidR="009E5868" w:rsidRPr="00255356" w:rsidRDefault="009E5868" w:rsidP="009E5868">
      <w:pPr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16C38560" w14:textId="3D457F5B" w:rsidR="009E5868" w:rsidRPr="00255356" w:rsidRDefault="009E5868" w:rsidP="009E5868">
      <w:pPr>
        <w:spacing w:line="300" w:lineRule="exact"/>
        <w:ind w:left="240" w:hangingChars="100" w:hanging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255356">
        <w:rPr>
          <w:rFonts w:ascii="BIZ UDゴシック" w:eastAsia="BIZ UDゴシック" w:hAnsi="BIZ UDゴシック"/>
          <w:sz w:val="24"/>
          <w:szCs w:val="24"/>
        </w:rPr>
        <w:t>※借主が申請する場合で、照明器具本体の交換又は設備改修を伴うときは、退去、移転、原状回復等により補助対象設備を撤去、廃棄、譲渡、貸付け、又は申請者以外の者に使用させる場合に、あらかじめ県の承認が必要となることがあります。</w:t>
      </w:r>
    </w:p>
    <w:p w14:paraId="0D2DE479" w14:textId="77777777" w:rsidR="009E5868" w:rsidRDefault="009E5868" w:rsidP="009E5868">
      <w:pPr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60700BCE" w14:textId="77777777" w:rsidR="009E5868" w:rsidRDefault="009E5868" w:rsidP="009E5868">
      <w:pPr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6DA94016" w14:textId="723B610C" w:rsidR="00255356" w:rsidRPr="00905AD7" w:rsidRDefault="00CF24F9" w:rsidP="009E5868">
      <w:pPr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/>
            <w:sz w:val="24"/>
            <w:szCs w:val="24"/>
          </w:rPr>
          <w:id w:val="195898304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D2826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882AEB">
        <w:rPr>
          <w:rFonts w:ascii="BIZ UDゴシック" w:eastAsia="BIZ UDゴシック" w:hAnsi="BIZ UDゴシック" w:hint="eastAsia"/>
          <w:sz w:val="24"/>
          <w:szCs w:val="24"/>
        </w:rPr>
        <w:t>上記について相違ないこと</w:t>
      </w:r>
      <w:r w:rsidR="00C36713">
        <w:rPr>
          <w:rFonts w:ascii="BIZ UDゴシック" w:eastAsia="BIZ UDゴシック" w:hAnsi="BIZ UDゴシック" w:hint="eastAsia"/>
          <w:sz w:val="24"/>
          <w:szCs w:val="24"/>
        </w:rPr>
        <w:t>申し上げる</w:t>
      </w:r>
      <w:r w:rsidR="009D2826">
        <w:rPr>
          <w:rFonts w:ascii="BIZ UDゴシック" w:eastAsia="BIZ UDゴシック" w:hAnsi="BIZ UDゴシック" w:hint="eastAsia"/>
          <w:sz w:val="24"/>
          <w:szCs w:val="24"/>
        </w:rPr>
        <w:t>。</w:t>
      </w:r>
    </w:p>
    <w:sectPr w:rsidR="00255356" w:rsidRPr="00905AD7" w:rsidSect="0066421E">
      <w:footerReference w:type="default" r:id="rId7"/>
      <w:pgSz w:w="11906" w:h="16838"/>
      <w:pgMar w:top="1134" w:right="1134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6AC8E" w14:textId="77777777" w:rsidR="00D1157D" w:rsidRDefault="00D1157D" w:rsidP="00017C4B">
      <w:r>
        <w:separator/>
      </w:r>
    </w:p>
  </w:endnote>
  <w:endnote w:type="continuationSeparator" w:id="0">
    <w:p w14:paraId="69B939A3" w14:textId="77777777" w:rsidR="00D1157D" w:rsidRDefault="00D1157D" w:rsidP="00017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3906055"/>
      <w:docPartObj>
        <w:docPartGallery w:val="Page Numbers (Bottom of Page)"/>
        <w:docPartUnique/>
      </w:docPartObj>
    </w:sdtPr>
    <w:sdtEndPr>
      <w:rPr>
        <w:rFonts w:ascii="BIZ UDPゴシック" w:eastAsia="BIZ UDPゴシック" w:hAnsi="BIZ UDPゴシック"/>
      </w:rPr>
    </w:sdtEndPr>
    <w:sdtContent>
      <w:p w14:paraId="38DC6FEA" w14:textId="639E2ED4" w:rsidR="0066421E" w:rsidRPr="0066421E" w:rsidRDefault="0066421E">
        <w:pPr>
          <w:pStyle w:val="ac"/>
          <w:jc w:val="center"/>
          <w:rPr>
            <w:rFonts w:ascii="BIZ UDPゴシック" w:eastAsia="BIZ UDPゴシック" w:hAnsi="BIZ UDPゴシック"/>
          </w:rPr>
        </w:pPr>
        <w:r w:rsidRPr="0066421E">
          <w:rPr>
            <w:rFonts w:ascii="BIZ UDPゴシック" w:eastAsia="BIZ UDPゴシック" w:hAnsi="BIZ UDPゴシック"/>
          </w:rPr>
          <w:fldChar w:fldCharType="begin"/>
        </w:r>
        <w:r w:rsidRPr="0066421E">
          <w:rPr>
            <w:rFonts w:ascii="BIZ UDPゴシック" w:eastAsia="BIZ UDPゴシック" w:hAnsi="BIZ UDPゴシック"/>
          </w:rPr>
          <w:instrText>PAGE   \* MERGEFORMAT</w:instrText>
        </w:r>
        <w:r w:rsidRPr="0066421E">
          <w:rPr>
            <w:rFonts w:ascii="BIZ UDPゴシック" w:eastAsia="BIZ UDPゴシック" w:hAnsi="BIZ UDPゴシック"/>
          </w:rPr>
          <w:fldChar w:fldCharType="separate"/>
        </w:r>
        <w:r w:rsidRPr="0066421E">
          <w:rPr>
            <w:rFonts w:ascii="BIZ UDPゴシック" w:eastAsia="BIZ UDPゴシック" w:hAnsi="BIZ UDPゴシック"/>
            <w:lang w:val="ja-JP"/>
          </w:rPr>
          <w:t>2</w:t>
        </w:r>
        <w:r w:rsidRPr="0066421E">
          <w:rPr>
            <w:rFonts w:ascii="BIZ UDPゴシック" w:eastAsia="BIZ UDPゴシック" w:hAnsi="BIZ UDPゴシック"/>
          </w:rPr>
          <w:fldChar w:fldCharType="end"/>
        </w:r>
      </w:p>
    </w:sdtContent>
  </w:sdt>
  <w:p w14:paraId="53AD0E3B" w14:textId="77777777" w:rsidR="0066421E" w:rsidRDefault="0066421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4ED35" w14:textId="77777777" w:rsidR="00D1157D" w:rsidRDefault="00D1157D" w:rsidP="00017C4B">
      <w:r>
        <w:separator/>
      </w:r>
    </w:p>
  </w:footnote>
  <w:footnote w:type="continuationSeparator" w:id="0">
    <w:p w14:paraId="5191086C" w14:textId="77777777" w:rsidR="00D1157D" w:rsidRDefault="00D1157D" w:rsidP="00017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06BFF"/>
    <w:multiLevelType w:val="hybridMultilevel"/>
    <w:tmpl w:val="A470F5D2"/>
    <w:lvl w:ilvl="0" w:tplc="04090001">
      <w:start w:val="1"/>
      <w:numFmt w:val="bullet"/>
      <w:lvlText w:val=""/>
      <w:lvlJc w:val="left"/>
      <w:pPr>
        <w:ind w:left="89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40"/>
      </w:pPr>
      <w:rPr>
        <w:rFonts w:ascii="Wingdings" w:hAnsi="Wingdings" w:hint="default"/>
      </w:rPr>
    </w:lvl>
  </w:abstractNum>
  <w:abstractNum w:abstractNumId="1" w15:restartNumberingAfterBreak="0">
    <w:nsid w:val="100F47AE"/>
    <w:multiLevelType w:val="hybridMultilevel"/>
    <w:tmpl w:val="1EAC03EE"/>
    <w:lvl w:ilvl="0" w:tplc="27426A96">
      <w:numFmt w:val="bullet"/>
      <w:lvlText w:val="・"/>
      <w:lvlJc w:val="left"/>
      <w:pPr>
        <w:ind w:left="440" w:hanging="44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BA94A67"/>
    <w:multiLevelType w:val="hybridMultilevel"/>
    <w:tmpl w:val="0A52650C"/>
    <w:lvl w:ilvl="0" w:tplc="27426A96">
      <w:numFmt w:val="bullet"/>
      <w:lvlText w:val="・"/>
      <w:lvlJc w:val="left"/>
      <w:pPr>
        <w:ind w:left="1134" w:hanging="44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7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4" w:hanging="440"/>
      </w:pPr>
      <w:rPr>
        <w:rFonts w:ascii="Wingdings" w:hAnsi="Wingdings" w:hint="default"/>
      </w:rPr>
    </w:lvl>
  </w:abstractNum>
  <w:abstractNum w:abstractNumId="3" w15:restartNumberingAfterBreak="0">
    <w:nsid w:val="27052F16"/>
    <w:multiLevelType w:val="hybridMultilevel"/>
    <w:tmpl w:val="1D941174"/>
    <w:lvl w:ilvl="0" w:tplc="27426A96">
      <w:numFmt w:val="bullet"/>
      <w:lvlText w:val="・"/>
      <w:lvlJc w:val="left"/>
      <w:pPr>
        <w:ind w:left="440" w:hanging="44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4DD535E"/>
    <w:multiLevelType w:val="hybridMultilevel"/>
    <w:tmpl w:val="3312C0FE"/>
    <w:lvl w:ilvl="0" w:tplc="04090011">
      <w:start w:val="1"/>
      <w:numFmt w:val="decimalEnclosedCircle"/>
      <w:lvlText w:val="%1"/>
      <w:lvlJc w:val="left"/>
      <w:pPr>
        <w:ind w:left="680" w:hanging="440"/>
      </w:p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40BA6FC7"/>
    <w:multiLevelType w:val="hybridMultilevel"/>
    <w:tmpl w:val="29063F32"/>
    <w:lvl w:ilvl="0" w:tplc="FFFFFFFF">
      <w:start w:val="1"/>
      <w:numFmt w:val="decimalEnclosedCircle"/>
      <w:lvlText w:val="%1"/>
      <w:lvlJc w:val="left"/>
      <w:pPr>
        <w:ind w:left="680" w:hanging="440"/>
      </w:p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464628D2"/>
    <w:multiLevelType w:val="hybridMultilevel"/>
    <w:tmpl w:val="92D0BD64"/>
    <w:lvl w:ilvl="0" w:tplc="04090001">
      <w:start w:val="1"/>
      <w:numFmt w:val="bullet"/>
      <w:lvlText w:val=""/>
      <w:lvlJc w:val="left"/>
      <w:pPr>
        <w:ind w:left="9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7" w15:restartNumberingAfterBreak="0">
    <w:nsid w:val="5A604EAB"/>
    <w:multiLevelType w:val="hybridMultilevel"/>
    <w:tmpl w:val="8FA8951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1C10722"/>
    <w:multiLevelType w:val="hybridMultilevel"/>
    <w:tmpl w:val="A99A2360"/>
    <w:lvl w:ilvl="0" w:tplc="27426A96">
      <w:numFmt w:val="bullet"/>
      <w:lvlText w:val="・"/>
      <w:lvlJc w:val="left"/>
      <w:pPr>
        <w:ind w:left="1160" w:hanging="44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9" w15:restartNumberingAfterBreak="0">
    <w:nsid w:val="63CD6CFA"/>
    <w:multiLevelType w:val="hybridMultilevel"/>
    <w:tmpl w:val="3312C0FE"/>
    <w:lvl w:ilvl="0" w:tplc="FFFFFFFF">
      <w:start w:val="1"/>
      <w:numFmt w:val="decimalEnclosedCircle"/>
      <w:lvlText w:val="%1"/>
      <w:lvlJc w:val="left"/>
      <w:pPr>
        <w:ind w:left="680" w:hanging="440"/>
      </w:p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0" w15:restartNumberingAfterBreak="0">
    <w:nsid w:val="68D1570A"/>
    <w:multiLevelType w:val="hybridMultilevel"/>
    <w:tmpl w:val="8CF0657E"/>
    <w:lvl w:ilvl="0" w:tplc="27426A96">
      <w:numFmt w:val="bullet"/>
      <w:lvlText w:val="・"/>
      <w:lvlJc w:val="left"/>
      <w:pPr>
        <w:ind w:left="81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40"/>
      </w:pPr>
      <w:rPr>
        <w:rFonts w:ascii="Wingdings" w:hAnsi="Wingdings" w:hint="default"/>
      </w:rPr>
    </w:lvl>
  </w:abstractNum>
  <w:abstractNum w:abstractNumId="11" w15:restartNumberingAfterBreak="0">
    <w:nsid w:val="6D871211"/>
    <w:multiLevelType w:val="hybridMultilevel"/>
    <w:tmpl w:val="95487838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736E0A42"/>
    <w:multiLevelType w:val="hybridMultilevel"/>
    <w:tmpl w:val="F572A2BC"/>
    <w:lvl w:ilvl="0" w:tplc="7C4CE928">
      <w:start w:val="1"/>
      <w:numFmt w:val="decimalEnclosedCircle"/>
      <w:lvlText w:val="%1"/>
      <w:lvlJc w:val="left"/>
      <w:pPr>
        <w:ind w:left="6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441329A"/>
    <w:multiLevelType w:val="hybridMultilevel"/>
    <w:tmpl w:val="0F12A682"/>
    <w:lvl w:ilvl="0" w:tplc="27426A96">
      <w:numFmt w:val="bullet"/>
      <w:lvlText w:val="・"/>
      <w:lvlJc w:val="left"/>
      <w:pPr>
        <w:ind w:left="440" w:hanging="44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4956430">
    <w:abstractNumId w:val="7"/>
  </w:num>
  <w:num w:numId="2" w16cid:durableId="630550253">
    <w:abstractNumId w:val="6"/>
  </w:num>
  <w:num w:numId="3" w16cid:durableId="1391733191">
    <w:abstractNumId w:val="0"/>
  </w:num>
  <w:num w:numId="4" w16cid:durableId="2018463365">
    <w:abstractNumId w:val="10"/>
  </w:num>
  <w:num w:numId="5" w16cid:durableId="1312364256">
    <w:abstractNumId w:val="4"/>
  </w:num>
  <w:num w:numId="6" w16cid:durableId="922106285">
    <w:abstractNumId w:val="8"/>
  </w:num>
  <w:num w:numId="7" w16cid:durableId="808282011">
    <w:abstractNumId w:val="13"/>
  </w:num>
  <w:num w:numId="8" w16cid:durableId="1670208651">
    <w:abstractNumId w:val="2"/>
  </w:num>
  <w:num w:numId="9" w16cid:durableId="2043432848">
    <w:abstractNumId w:val="5"/>
  </w:num>
  <w:num w:numId="10" w16cid:durableId="391856545">
    <w:abstractNumId w:val="12"/>
  </w:num>
  <w:num w:numId="11" w16cid:durableId="2041709607">
    <w:abstractNumId w:val="9"/>
  </w:num>
  <w:num w:numId="12" w16cid:durableId="661352125">
    <w:abstractNumId w:val="1"/>
  </w:num>
  <w:num w:numId="13" w16cid:durableId="591352087">
    <w:abstractNumId w:val="3"/>
  </w:num>
  <w:num w:numId="14" w16cid:durableId="16751125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D90"/>
    <w:rsid w:val="00003C70"/>
    <w:rsid w:val="00017C4B"/>
    <w:rsid w:val="00071C93"/>
    <w:rsid w:val="00087134"/>
    <w:rsid w:val="000A0623"/>
    <w:rsid w:val="000A37C3"/>
    <w:rsid w:val="000D7FD1"/>
    <w:rsid w:val="000F7CC8"/>
    <w:rsid w:val="00127C9E"/>
    <w:rsid w:val="00152AEE"/>
    <w:rsid w:val="002103E7"/>
    <w:rsid w:val="00255356"/>
    <w:rsid w:val="002F49A1"/>
    <w:rsid w:val="00303563"/>
    <w:rsid w:val="00316D6C"/>
    <w:rsid w:val="003200C9"/>
    <w:rsid w:val="00321259"/>
    <w:rsid w:val="003246FC"/>
    <w:rsid w:val="00334DAD"/>
    <w:rsid w:val="00336E52"/>
    <w:rsid w:val="00356004"/>
    <w:rsid w:val="003A0A9B"/>
    <w:rsid w:val="003A3EA4"/>
    <w:rsid w:val="003E75C0"/>
    <w:rsid w:val="00410A8E"/>
    <w:rsid w:val="004432B5"/>
    <w:rsid w:val="00470B86"/>
    <w:rsid w:val="004B0F4A"/>
    <w:rsid w:val="004D4E2E"/>
    <w:rsid w:val="005739AB"/>
    <w:rsid w:val="005E01A2"/>
    <w:rsid w:val="005E51AE"/>
    <w:rsid w:val="006046C9"/>
    <w:rsid w:val="0060651C"/>
    <w:rsid w:val="0062548A"/>
    <w:rsid w:val="00625D63"/>
    <w:rsid w:val="006352C0"/>
    <w:rsid w:val="0066421E"/>
    <w:rsid w:val="006B18A7"/>
    <w:rsid w:val="006D3FEC"/>
    <w:rsid w:val="006E4B98"/>
    <w:rsid w:val="006F0BFA"/>
    <w:rsid w:val="007216BE"/>
    <w:rsid w:val="00813114"/>
    <w:rsid w:val="00832D90"/>
    <w:rsid w:val="008649FF"/>
    <w:rsid w:val="00870AD3"/>
    <w:rsid w:val="00882AEB"/>
    <w:rsid w:val="008C1646"/>
    <w:rsid w:val="008F1FFC"/>
    <w:rsid w:val="00905AD7"/>
    <w:rsid w:val="009724C2"/>
    <w:rsid w:val="00991269"/>
    <w:rsid w:val="009D2826"/>
    <w:rsid w:val="009E5868"/>
    <w:rsid w:val="00A14D4A"/>
    <w:rsid w:val="00A61DA8"/>
    <w:rsid w:val="00AA49A4"/>
    <w:rsid w:val="00AC7A4C"/>
    <w:rsid w:val="00AE43D7"/>
    <w:rsid w:val="00B179EC"/>
    <w:rsid w:val="00B3419B"/>
    <w:rsid w:val="00B52016"/>
    <w:rsid w:val="00B5368A"/>
    <w:rsid w:val="00B61C3C"/>
    <w:rsid w:val="00B630E7"/>
    <w:rsid w:val="00B708E3"/>
    <w:rsid w:val="00B84744"/>
    <w:rsid w:val="00B9577B"/>
    <w:rsid w:val="00BB664B"/>
    <w:rsid w:val="00C27A19"/>
    <w:rsid w:val="00C36713"/>
    <w:rsid w:val="00C754BF"/>
    <w:rsid w:val="00C83241"/>
    <w:rsid w:val="00CA18ED"/>
    <w:rsid w:val="00CB4CAC"/>
    <w:rsid w:val="00CD1ACF"/>
    <w:rsid w:val="00CD432C"/>
    <w:rsid w:val="00CD59CF"/>
    <w:rsid w:val="00CF24F9"/>
    <w:rsid w:val="00CF2F44"/>
    <w:rsid w:val="00D03123"/>
    <w:rsid w:val="00D0342C"/>
    <w:rsid w:val="00D1157D"/>
    <w:rsid w:val="00D57D01"/>
    <w:rsid w:val="00D649FF"/>
    <w:rsid w:val="00DA398D"/>
    <w:rsid w:val="00E02D59"/>
    <w:rsid w:val="00E15180"/>
    <w:rsid w:val="00E15F9B"/>
    <w:rsid w:val="00E174E0"/>
    <w:rsid w:val="00E61D97"/>
    <w:rsid w:val="00E7056F"/>
    <w:rsid w:val="00E705A5"/>
    <w:rsid w:val="00E76B93"/>
    <w:rsid w:val="00EB23E7"/>
    <w:rsid w:val="00EC007D"/>
    <w:rsid w:val="00EF094A"/>
    <w:rsid w:val="00F132D3"/>
    <w:rsid w:val="00F467A4"/>
    <w:rsid w:val="00F67020"/>
    <w:rsid w:val="00F75E78"/>
    <w:rsid w:val="00FA55E6"/>
    <w:rsid w:val="00FC5B53"/>
    <w:rsid w:val="00FE4087"/>
    <w:rsid w:val="00FF56D2"/>
    <w:rsid w:val="00FF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1B7A19"/>
  <w15:chartTrackingRefBased/>
  <w15:docId w15:val="{A15D0530-6E62-45AB-8027-1C2CFB186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2D9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D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D9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D9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D9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D9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D9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D9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32D9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32D9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32D9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32D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32D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32D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32D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32D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32D9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32D9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32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2D9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32D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2D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32D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2D9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32D9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32D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32D9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32D9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17C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17C4B"/>
  </w:style>
  <w:style w:type="paragraph" w:styleId="ac">
    <w:name w:val="footer"/>
    <w:basedOn w:val="a"/>
    <w:link w:val="ad"/>
    <w:uiPriority w:val="99"/>
    <w:unhideWhenUsed/>
    <w:rsid w:val="00017C4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17C4B"/>
  </w:style>
  <w:style w:type="character" w:styleId="ae">
    <w:name w:val="Hyperlink"/>
    <w:basedOn w:val="a0"/>
    <w:uiPriority w:val="99"/>
    <w:unhideWhenUsed/>
    <w:rsid w:val="00255356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55356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CF2F44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CF2F44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CF2F44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F2F44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CF2F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2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87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7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8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5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9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15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0356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3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96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57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4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8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3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26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765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28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kato</dc:creator>
  <cp:keywords/>
  <dc:description/>
  <cp:lastModifiedBy>上之大樹</cp:lastModifiedBy>
  <cp:revision>12</cp:revision>
  <cp:lastPrinted>2026-06-16T02:12:00Z</cp:lastPrinted>
  <dcterms:created xsi:type="dcterms:W3CDTF">2026-06-11T11:36:00Z</dcterms:created>
  <dcterms:modified xsi:type="dcterms:W3CDTF">2026-06-16T02:26:00Z</dcterms:modified>
</cp:coreProperties>
</file>